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FF" w:rsidRPr="006D3763" w:rsidRDefault="006E58FF" w:rsidP="006E58FF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6D3763">
        <w:rPr>
          <w:b/>
          <w:sz w:val="30"/>
          <w:szCs w:val="30"/>
        </w:rPr>
        <w:t>GUIA DE ENCAMINHAMENTO</w:t>
      </w:r>
      <w:r w:rsidR="00B70817" w:rsidRPr="006D3763">
        <w:rPr>
          <w:b/>
          <w:sz w:val="30"/>
          <w:szCs w:val="30"/>
        </w:rPr>
        <w:t xml:space="preserve"> </w:t>
      </w:r>
    </w:p>
    <w:p w:rsidR="006E58FF" w:rsidRDefault="006E58FF" w:rsidP="000C5A5E">
      <w:pPr>
        <w:spacing w:line="360" w:lineRule="auto"/>
      </w:pPr>
    </w:p>
    <w:p w:rsidR="005C528E" w:rsidRPr="009417A3" w:rsidRDefault="005C528E" w:rsidP="009417A3">
      <w:pPr>
        <w:rPr>
          <w:b/>
        </w:rPr>
      </w:pPr>
      <w:r w:rsidRPr="009417A3">
        <w:rPr>
          <w:b/>
        </w:rPr>
        <w:t xml:space="preserve">EMPRESA: </w:t>
      </w:r>
      <w:r w:rsidR="00D2232F">
        <w:rPr>
          <w:b/>
        </w:rPr>
        <w:t xml:space="preserve"> </w:t>
      </w:r>
    </w:p>
    <w:p w:rsidR="00E12D6F" w:rsidRPr="009417A3" w:rsidRDefault="00E12D6F" w:rsidP="000C5A5E">
      <w:pPr>
        <w:spacing w:line="360" w:lineRule="auto"/>
        <w:rPr>
          <w:b/>
        </w:rPr>
      </w:pPr>
      <w:r>
        <w:rPr>
          <w:b/>
        </w:rPr>
        <w:t xml:space="preserve">Unidade:                                                                              </w:t>
      </w:r>
    </w:p>
    <w:p w:rsidR="003306AA" w:rsidRPr="009417A3" w:rsidRDefault="007C47FF" w:rsidP="000C5A5E">
      <w:pPr>
        <w:spacing w:line="360" w:lineRule="auto"/>
        <w:rPr>
          <w:b/>
        </w:rPr>
      </w:pPr>
      <w:r w:rsidRPr="009417A3">
        <w:rPr>
          <w:b/>
        </w:rPr>
        <w:t>Autorizo o</w:t>
      </w:r>
      <w:r w:rsidR="000A6E13" w:rsidRPr="009417A3">
        <w:rPr>
          <w:b/>
        </w:rPr>
        <w:t xml:space="preserve"> candidato/funcionário</w:t>
      </w:r>
      <w:r w:rsidR="003306AA" w:rsidRPr="009417A3">
        <w:rPr>
          <w:b/>
        </w:rPr>
        <w:t xml:space="preserve"> </w:t>
      </w:r>
      <w:r w:rsidR="00D30917" w:rsidRPr="009417A3">
        <w:rPr>
          <w:b/>
        </w:rPr>
        <w:t xml:space="preserve">abaixo </w:t>
      </w:r>
      <w:r w:rsidR="003306AA" w:rsidRPr="009417A3">
        <w:rPr>
          <w:b/>
        </w:rPr>
        <w:t xml:space="preserve">para a realização de exames </w:t>
      </w:r>
      <w:r w:rsidR="000A6E13" w:rsidRPr="009417A3">
        <w:rPr>
          <w:b/>
        </w:rPr>
        <w:t>conforme descrição abaixo:</w:t>
      </w:r>
    </w:p>
    <w:p w:rsidR="006E58FF" w:rsidRPr="009417A3" w:rsidRDefault="006E58FF" w:rsidP="000C5A5E">
      <w:pPr>
        <w:spacing w:line="360" w:lineRule="auto"/>
        <w:rPr>
          <w:b/>
        </w:rPr>
      </w:pPr>
      <w:r w:rsidRPr="009417A3">
        <w:rPr>
          <w:b/>
        </w:rPr>
        <w:t>Nome</w:t>
      </w:r>
      <w:r w:rsidR="0098512D" w:rsidRPr="009417A3">
        <w:rPr>
          <w:b/>
        </w:rPr>
        <w:t xml:space="preserve"> </w:t>
      </w:r>
      <w:r w:rsidR="002068BF" w:rsidRPr="009417A3">
        <w:rPr>
          <w:b/>
        </w:rPr>
        <w:t xml:space="preserve">Candidato </w:t>
      </w:r>
      <w:r w:rsidR="00EC4CA0" w:rsidRPr="009417A3">
        <w:rPr>
          <w:b/>
        </w:rPr>
        <w:t>/</w:t>
      </w:r>
      <w:r w:rsidRPr="009417A3">
        <w:rPr>
          <w:b/>
        </w:rPr>
        <w:t xml:space="preserve">Funcionário: </w:t>
      </w:r>
    </w:p>
    <w:p w:rsidR="00C9697E" w:rsidRPr="009417A3" w:rsidRDefault="00C9697E" w:rsidP="000C5A5E">
      <w:pPr>
        <w:spacing w:line="360" w:lineRule="auto"/>
        <w:rPr>
          <w:b/>
        </w:rPr>
      </w:pPr>
      <w:r w:rsidRPr="009417A3">
        <w:rPr>
          <w:b/>
        </w:rPr>
        <w:t xml:space="preserve">Função: </w:t>
      </w:r>
      <w:r w:rsidR="00EC4CA0" w:rsidRPr="009417A3">
        <w:rPr>
          <w:b/>
        </w:rPr>
        <w:t xml:space="preserve">Setor: </w:t>
      </w:r>
    </w:p>
    <w:p w:rsidR="00B67DF4" w:rsidRPr="009417A3" w:rsidRDefault="00B67DF4" w:rsidP="000C5A5E">
      <w:pPr>
        <w:spacing w:line="360" w:lineRule="auto"/>
        <w:rPr>
          <w:b/>
        </w:rPr>
      </w:pPr>
      <w:r w:rsidRPr="009417A3">
        <w:rPr>
          <w:b/>
        </w:rPr>
        <w:t>Data de Nascimento:</w:t>
      </w:r>
      <w:r w:rsidR="007D0668" w:rsidRPr="009417A3">
        <w:rPr>
          <w:b/>
        </w:rPr>
        <w:tab/>
      </w:r>
      <w:r w:rsidR="007D0668" w:rsidRPr="009417A3">
        <w:rPr>
          <w:b/>
        </w:rPr>
        <w:tab/>
      </w:r>
      <w:r w:rsidR="009417A3" w:rsidRPr="009417A3">
        <w:rPr>
          <w:b/>
        </w:rPr>
        <w:t xml:space="preserve"> </w:t>
      </w:r>
      <w:r w:rsidR="009417A3" w:rsidRPr="009417A3">
        <w:rPr>
          <w:b/>
        </w:rPr>
        <w:tab/>
      </w:r>
      <w:r w:rsidR="007D0668" w:rsidRPr="009417A3">
        <w:rPr>
          <w:b/>
        </w:rPr>
        <w:t xml:space="preserve">RG: </w:t>
      </w:r>
      <w:r w:rsidR="009417A3" w:rsidRPr="009417A3">
        <w:rPr>
          <w:b/>
        </w:rPr>
        <w:tab/>
      </w:r>
      <w:r w:rsidR="009417A3" w:rsidRPr="009417A3">
        <w:rPr>
          <w:b/>
        </w:rPr>
        <w:tab/>
      </w:r>
      <w:r w:rsidR="009417A3" w:rsidRPr="009417A3">
        <w:rPr>
          <w:b/>
        </w:rPr>
        <w:tab/>
        <w:t>CPF:</w:t>
      </w:r>
    </w:p>
    <w:p w:rsidR="000C5A5E" w:rsidRPr="009417A3" w:rsidRDefault="000C5A5E" w:rsidP="000C5A5E">
      <w:pPr>
        <w:spacing w:line="360" w:lineRule="auto"/>
        <w:rPr>
          <w:b/>
        </w:rPr>
      </w:pPr>
      <w:r w:rsidRPr="009417A3">
        <w:rPr>
          <w:b/>
        </w:rPr>
        <w:t>Telefone de contato:</w:t>
      </w:r>
    </w:p>
    <w:p w:rsidR="009417A3" w:rsidRPr="009417A3" w:rsidRDefault="009417A3" w:rsidP="000C5A5E">
      <w:pPr>
        <w:spacing w:line="360" w:lineRule="auto"/>
        <w:rPr>
          <w:b/>
        </w:rPr>
      </w:pPr>
      <w:r w:rsidRPr="009417A3">
        <w:rPr>
          <w:b/>
        </w:rPr>
        <w:t>Número do PIS:</w:t>
      </w:r>
    </w:p>
    <w:p w:rsidR="00C9697E" w:rsidRDefault="00071C73" w:rsidP="000C5A5E">
      <w:pPr>
        <w:spacing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A8A29" wp14:editId="77633303">
                <wp:simplePos x="0" y="0"/>
                <wp:positionH relativeFrom="column">
                  <wp:posOffset>4217670</wp:posOffset>
                </wp:positionH>
                <wp:positionV relativeFrom="paragraph">
                  <wp:posOffset>1270</wp:posOffset>
                </wp:positionV>
                <wp:extent cx="180340" cy="180340"/>
                <wp:effectExtent l="0" t="0" r="10160" b="10160"/>
                <wp:wrapNone/>
                <wp:docPr id="10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419193" id="Retângulo 8" o:spid="_x0000_s1026" style="position:absolute;margin-left:332.1pt;margin-top:.1pt;width:14.2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" fillcolor="white [3201]" strokecolor="black [3213]" strokeweight="2pt">
                <v:path arrowok="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8FE6A" wp14:editId="7534F9F4">
                <wp:simplePos x="0" y="0"/>
                <wp:positionH relativeFrom="column">
                  <wp:posOffset>2881630</wp:posOffset>
                </wp:positionH>
                <wp:positionV relativeFrom="paragraph">
                  <wp:posOffset>304800</wp:posOffset>
                </wp:positionV>
                <wp:extent cx="180340" cy="180340"/>
                <wp:effectExtent l="0" t="0" r="10160" b="10160"/>
                <wp:wrapNone/>
                <wp:docPr id="9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C2CE53" id="Retângulo 7" o:spid="_x0000_s1026" style="position:absolute;margin-left:226.9pt;margin-top:24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" fillcolor="white [3201]" strokecolor="black [3213]" strokeweight="2pt">
                <v:path arrowok="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5F07E" wp14:editId="3DC7C626">
                <wp:simplePos x="0" y="0"/>
                <wp:positionH relativeFrom="column">
                  <wp:posOffset>2880995</wp:posOffset>
                </wp:positionH>
                <wp:positionV relativeFrom="paragraph">
                  <wp:posOffset>-6350</wp:posOffset>
                </wp:positionV>
                <wp:extent cx="180340" cy="180340"/>
                <wp:effectExtent l="0" t="0" r="10160" b="10160"/>
                <wp:wrapNone/>
                <wp:docPr id="8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9B78EAF" id="Retângulo 6" o:spid="_x0000_s1026" style="position:absolute;margin-left:226.85pt;margin-top:-.5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" fillcolor="white [3201]" strokecolor="black [3213]" strokeweight="2pt">
                <v:path arrowok="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9785F" wp14:editId="6A5BA2CF">
                <wp:simplePos x="0" y="0"/>
                <wp:positionH relativeFrom="column">
                  <wp:posOffset>970915</wp:posOffset>
                </wp:positionH>
                <wp:positionV relativeFrom="paragraph">
                  <wp:posOffset>293370</wp:posOffset>
                </wp:positionV>
                <wp:extent cx="180340" cy="180340"/>
                <wp:effectExtent l="0" t="0" r="10160" b="10160"/>
                <wp:wrapNone/>
                <wp:docPr id="7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5B4B224" id="Retângulo 5" o:spid="_x0000_s1026" style="position:absolute;margin-left:76.45pt;margin-top:23.1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" fillcolor="white [3201]" strokecolor="black [3213]" strokeweight="2pt">
                <v:path arrowok="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D848" wp14:editId="08533061">
                <wp:simplePos x="0" y="0"/>
                <wp:positionH relativeFrom="column">
                  <wp:posOffset>969645</wp:posOffset>
                </wp:positionH>
                <wp:positionV relativeFrom="paragraph">
                  <wp:posOffset>-1905</wp:posOffset>
                </wp:positionV>
                <wp:extent cx="180975" cy="180975"/>
                <wp:effectExtent l="0" t="0" r="28575" b="28575"/>
                <wp:wrapNone/>
                <wp:docPr id="5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FD45224" id="Retângulo 4" o:spid="_x0000_s1026" style="position:absolute;margin-left:76.35pt;margin-top:-.1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" fillcolor="white [3201]" strokecolor="black [3213]" strokeweight="2pt">
                <v:path arrowok="t"/>
              </v:rect>
            </w:pict>
          </mc:Fallback>
        </mc:AlternateContent>
      </w:r>
      <w:r w:rsidR="006E58FF">
        <w:t xml:space="preserve">Tipo de exame: </w:t>
      </w:r>
      <w:r w:rsidR="008778AA">
        <w:tab/>
        <w:t>Ad</w:t>
      </w:r>
      <w:r w:rsidR="000A6E13">
        <w:t>missional;</w:t>
      </w:r>
      <w:r w:rsidR="000A6E13">
        <w:tab/>
      </w:r>
      <w:r w:rsidR="000A6E13">
        <w:tab/>
      </w:r>
      <w:r w:rsidR="000A6E13">
        <w:tab/>
      </w:r>
      <w:r w:rsidR="000C5A5E">
        <w:t>Periódico</w:t>
      </w:r>
      <w:r w:rsidR="000C5A5E">
        <w:tab/>
      </w:r>
      <w:r w:rsidR="000C5A5E">
        <w:tab/>
        <w:t>Retorno ao Trabalho</w:t>
      </w:r>
    </w:p>
    <w:p w:rsidR="000A6E13" w:rsidRDefault="00071C73" w:rsidP="000C5A5E">
      <w:pPr>
        <w:spacing w:line="360" w:lineRule="auto"/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3B421" wp14:editId="43D24D59">
                <wp:simplePos x="0" y="0"/>
                <wp:positionH relativeFrom="column">
                  <wp:posOffset>4862195</wp:posOffset>
                </wp:positionH>
                <wp:positionV relativeFrom="paragraph">
                  <wp:posOffset>264160</wp:posOffset>
                </wp:positionV>
                <wp:extent cx="180340" cy="180340"/>
                <wp:effectExtent l="0" t="0" r="10160" b="10160"/>
                <wp:wrapNone/>
                <wp:docPr id="4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C3F2B71" id="Retângulo 6" o:spid="_x0000_s1026" style="position:absolute;margin-left:382.85pt;margin-top:20.8pt;width:14.2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" fillcolor="white [3201]" strokecolor="black [3213]" strokeweight="2pt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E36CE" wp14:editId="4EB9771E">
                <wp:simplePos x="0" y="0"/>
                <wp:positionH relativeFrom="column">
                  <wp:posOffset>4217670</wp:posOffset>
                </wp:positionH>
                <wp:positionV relativeFrom="paragraph">
                  <wp:posOffset>264160</wp:posOffset>
                </wp:positionV>
                <wp:extent cx="180340" cy="180340"/>
                <wp:effectExtent l="0" t="0" r="10160" b="10160"/>
                <wp:wrapNone/>
                <wp:docPr id="3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7CB515" id="Retângulo 6" o:spid="_x0000_s1026" style="position:absolute;margin-left:332.1pt;margin-top:20.8pt;width:14.2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" fillcolor="white [3201]" strokecolor="black [3213]" strokeweight="2pt">
                <v:path arrowok="t"/>
              </v:rect>
            </w:pict>
          </mc:Fallback>
        </mc:AlternateContent>
      </w:r>
      <w:r w:rsidR="000A6E13">
        <w:tab/>
      </w:r>
      <w:r w:rsidR="000A6E13">
        <w:tab/>
      </w:r>
      <w:r w:rsidR="000A6E13">
        <w:tab/>
        <w:t>Mudança de Função</w:t>
      </w:r>
      <w:r w:rsidR="000A6E13">
        <w:tab/>
      </w:r>
      <w:r w:rsidR="000A6E13">
        <w:tab/>
      </w:r>
      <w:proofErr w:type="spellStart"/>
      <w:r w:rsidR="000A6E13">
        <w:t>Demissional</w:t>
      </w:r>
      <w:proofErr w:type="spellEnd"/>
    </w:p>
    <w:p w:rsidR="0011460A" w:rsidRDefault="00071C73" w:rsidP="000C5A5E">
      <w:pPr>
        <w:spacing w:line="360" w:lineRule="auto"/>
      </w:pPr>
      <w:r>
        <w:rPr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BA486" wp14:editId="0B836E5E">
                <wp:simplePos x="0" y="0"/>
                <wp:positionH relativeFrom="column">
                  <wp:posOffset>4862195</wp:posOffset>
                </wp:positionH>
                <wp:positionV relativeFrom="paragraph">
                  <wp:posOffset>184150</wp:posOffset>
                </wp:positionV>
                <wp:extent cx="180340" cy="180340"/>
                <wp:effectExtent l="0" t="0" r="10160" b="10160"/>
                <wp:wrapNone/>
                <wp:docPr id="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09CBE9" id="Retângulo 6" o:spid="_x0000_s1026" style="position:absolute;margin-left:382.85pt;margin-top:14.5pt;width:14.2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" fillcolor="white [3201]" strokecolor="black [3213]" strokeweight="2pt">
                <v:path arrowok="t"/>
              </v:rect>
            </w:pict>
          </mc:Fallback>
        </mc:AlternateContent>
      </w:r>
      <w:r>
        <w:rPr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DBCC7" wp14:editId="11AFF3B7">
                <wp:simplePos x="0" y="0"/>
                <wp:positionH relativeFrom="column">
                  <wp:posOffset>4217670</wp:posOffset>
                </wp:positionH>
                <wp:positionV relativeFrom="paragraph">
                  <wp:posOffset>184150</wp:posOffset>
                </wp:positionV>
                <wp:extent cx="180340" cy="180340"/>
                <wp:effectExtent l="0" t="0" r="10160" b="1016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9730D0" id="Retângulo 6" o:spid="_x0000_s1026" style="position:absolute;margin-left:332.1pt;margin-top:14.5pt;width:14.2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" fillcolor="white [3201]" strokecolor="black [3213]" strokeweight="2pt">
                <v:path arrowok="t"/>
              </v:rect>
            </w:pict>
          </mc:Fallback>
        </mc:AlternateContent>
      </w:r>
      <w:r w:rsidR="000A73BB" w:rsidRPr="0011460A">
        <w:rPr>
          <w:i/>
          <w:sz w:val="20"/>
          <w:szCs w:val="20"/>
        </w:rPr>
        <w:t>Observação</w:t>
      </w:r>
      <w:r w:rsidR="000A73BB" w:rsidRPr="0011460A">
        <w:rPr>
          <w:i/>
        </w:rPr>
        <w:t>:</w:t>
      </w:r>
      <w:r w:rsidR="000A73BB">
        <w:t xml:space="preserve"> </w:t>
      </w:r>
      <w:r w:rsidR="00367354">
        <w:t>Necessita de permissão para trabalho em altura (NR 35)</w:t>
      </w:r>
      <w:r w:rsidR="0011460A">
        <w:t xml:space="preserve">: </w:t>
      </w:r>
      <w:r w:rsidR="00367354">
        <w:t xml:space="preserve">SIM             NÃO                                                                                                        </w:t>
      </w:r>
      <w:r w:rsidR="0011460A">
        <w:t xml:space="preserve">        </w:t>
      </w:r>
      <w:r w:rsidR="00367354">
        <w:t xml:space="preserve">Necessita de permissão para trabalho em espaço confinado (NR 33): SIM             NÃO           </w:t>
      </w:r>
    </w:p>
    <w:p w:rsidR="00EC4CA0" w:rsidRDefault="00187909" w:rsidP="000C5A5E">
      <w:pPr>
        <w:spacing w:line="360" w:lineRule="auto"/>
      </w:pPr>
      <w:r>
        <w:t>Outros:___________________________________________________________________________</w:t>
      </w:r>
      <w:r w:rsidR="0083452C">
        <w:t>______</w:t>
      </w:r>
      <w:r>
        <w:t>_____</w:t>
      </w:r>
      <w:r w:rsidR="00367354">
        <w:t xml:space="preserve">                                                                 </w:t>
      </w:r>
    </w:p>
    <w:p w:rsidR="00EC4CA0" w:rsidRDefault="00367354" w:rsidP="000C5A5E">
      <w:pPr>
        <w:spacing w:line="360" w:lineRule="auto"/>
      </w:pPr>
      <w:r>
        <w:t xml:space="preserve">         </w:t>
      </w:r>
      <w:r w:rsidR="00EC4CA0">
        <w:t xml:space="preserve">O candidato/funcionário deverá </w:t>
      </w:r>
      <w:r w:rsidR="002068BF">
        <w:t>comparecer</w:t>
      </w:r>
      <w:r w:rsidR="00EC4CA0">
        <w:t xml:space="preserve"> a</w:t>
      </w:r>
      <w:r w:rsidR="00026E6D">
        <w:rPr>
          <w:b/>
        </w:rPr>
        <w:t xml:space="preserve"> </w:t>
      </w:r>
      <w:r w:rsidR="000C5A5E">
        <w:rPr>
          <w:b/>
          <w:sz w:val="28"/>
        </w:rPr>
        <w:t>Empresa Conveniada</w:t>
      </w:r>
      <w:r w:rsidR="008778AA">
        <w:t xml:space="preserve">, na data </w:t>
      </w:r>
      <w:r w:rsidR="00026E6D">
        <w:t xml:space="preserve">e horário </w:t>
      </w:r>
      <w:r w:rsidR="008778AA">
        <w:t>abaixo</w:t>
      </w:r>
      <w:r w:rsidR="00E76807">
        <w:t xml:space="preserve"> </w:t>
      </w:r>
      <w:r w:rsidR="008778AA">
        <w:t>com a Cartei</w:t>
      </w:r>
      <w:r w:rsidR="00E240DD">
        <w:t>ra de Identidade</w:t>
      </w:r>
      <w:r w:rsidR="00E76807">
        <w:t xml:space="preserve"> </w:t>
      </w:r>
      <w:r w:rsidR="009A0051">
        <w:t>em mãos: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6"/>
      </w:tblGrid>
      <w:tr w:rsidR="00CA4613" w:rsidTr="00705326">
        <w:trPr>
          <w:trHeight w:val="757"/>
          <w:jc w:val="center"/>
        </w:trPr>
        <w:tc>
          <w:tcPr>
            <w:tcW w:w="88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4613" w:rsidRDefault="00CA4613" w:rsidP="000C5A5E">
            <w:pPr>
              <w:spacing w:line="360" w:lineRule="auto"/>
              <w:ind w:left="-87" w:firstLine="708"/>
            </w:pPr>
          </w:p>
          <w:p w:rsidR="00CA4613" w:rsidRDefault="00CA4613" w:rsidP="000C5A5E">
            <w:pPr>
              <w:spacing w:line="360" w:lineRule="auto"/>
              <w:ind w:left="-87" w:firstLine="708"/>
            </w:pPr>
            <w:r w:rsidRPr="00CA4613">
              <w:rPr>
                <w:b/>
                <w:sz w:val="24"/>
                <w:szCs w:val="24"/>
              </w:rPr>
              <w:t>Dia: ___</w:t>
            </w:r>
            <w:r w:rsidR="006D3763">
              <w:rPr>
                <w:b/>
                <w:sz w:val="24"/>
                <w:szCs w:val="24"/>
              </w:rPr>
              <w:t>_</w:t>
            </w:r>
            <w:r w:rsidRPr="00CA4613">
              <w:rPr>
                <w:b/>
                <w:sz w:val="24"/>
                <w:szCs w:val="24"/>
              </w:rPr>
              <w:t>_/___</w:t>
            </w:r>
            <w:r w:rsidR="006D3763">
              <w:rPr>
                <w:b/>
                <w:sz w:val="24"/>
                <w:szCs w:val="24"/>
              </w:rPr>
              <w:t>_</w:t>
            </w:r>
            <w:r w:rsidRPr="00CA4613">
              <w:rPr>
                <w:b/>
                <w:sz w:val="24"/>
                <w:szCs w:val="24"/>
              </w:rPr>
              <w:t>_/__</w:t>
            </w:r>
            <w:r w:rsidR="006D3763">
              <w:rPr>
                <w:b/>
                <w:sz w:val="24"/>
                <w:szCs w:val="24"/>
              </w:rPr>
              <w:t>_</w:t>
            </w:r>
            <w:r w:rsidRPr="00CA4613">
              <w:rPr>
                <w:b/>
                <w:sz w:val="24"/>
                <w:szCs w:val="24"/>
              </w:rPr>
              <w:t>__</w:t>
            </w:r>
            <w:r w:rsidRPr="00CA4613">
              <w:rPr>
                <w:b/>
                <w:sz w:val="24"/>
                <w:szCs w:val="24"/>
              </w:rPr>
              <w:tab/>
            </w:r>
            <w:r w:rsidRPr="00CA4613">
              <w:rPr>
                <w:b/>
                <w:sz w:val="24"/>
                <w:szCs w:val="24"/>
              </w:rPr>
              <w:tab/>
              <w:t>Horário: _______</w:t>
            </w:r>
            <w:r w:rsidR="006D3763">
              <w:rPr>
                <w:b/>
                <w:sz w:val="24"/>
                <w:szCs w:val="24"/>
              </w:rPr>
              <w:t>__</w:t>
            </w:r>
            <w:r w:rsidRPr="00CA4613">
              <w:rPr>
                <w:b/>
                <w:sz w:val="24"/>
                <w:szCs w:val="24"/>
              </w:rPr>
              <w:t>________</w:t>
            </w:r>
            <w:r w:rsidR="000C5A5E">
              <w:rPr>
                <w:b/>
                <w:sz w:val="24"/>
                <w:szCs w:val="24"/>
              </w:rPr>
              <w:t>___</w:t>
            </w:r>
          </w:p>
        </w:tc>
      </w:tr>
    </w:tbl>
    <w:p w:rsidR="00B70817" w:rsidRPr="00B70817" w:rsidRDefault="00B70817" w:rsidP="000C5A5E">
      <w:pPr>
        <w:spacing w:line="360" w:lineRule="auto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ORIENTAÇÕES PARA</w:t>
      </w:r>
      <w:r w:rsidR="00E240DD" w:rsidRPr="00B70817">
        <w:rPr>
          <w:b/>
          <w:sz w:val="28"/>
          <w:szCs w:val="28"/>
          <w:u w:val="single"/>
        </w:rPr>
        <w:t xml:space="preserve"> EXAMES:</w:t>
      </w:r>
    </w:p>
    <w:p w:rsidR="00E240DD" w:rsidRPr="001535C1" w:rsidRDefault="00E240DD" w:rsidP="000C5A5E">
      <w:pPr>
        <w:pStyle w:val="PargrafodaLista"/>
        <w:numPr>
          <w:ilvl w:val="0"/>
          <w:numId w:val="1"/>
        </w:numPr>
        <w:spacing w:line="360" w:lineRule="auto"/>
      </w:pPr>
      <w:r w:rsidRPr="00B70817">
        <w:rPr>
          <w:b/>
        </w:rPr>
        <w:t>AUDIOMETRIA</w:t>
      </w:r>
      <w:r w:rsidR="0098512D">
        <w:rPr>
          <w:b/>
        </w:rPr>
        <w:t>:</w:t>
      </w:r>
      <w:r w:rsidR="00E76807">
        <w:rPr>
          <w:b/>
        </w:rPr>
        <w:t xml:space="preserve"> </w:t>
      </w:r>
      <w:r w:rsidRPr="001535C1">
        <w:t>repouso acústico de 14 horas (evitar uso de fone de ouvido e som alto</w:t>
      </w:r>
      <w:r w:rsidR="002C54E8">
        <w:t xml:space="preserve"> automotivo</w:t>
      </w:r>
      <w:r w:rsidRPr="001535C1">
        <w:t>)</w:t>
      </w:r>
    </w:p>
    <w:p w:rsidR="00E240DD" w:rsidRDefault="00E76807" w:rsidP="000C5A5E">
      <w:pPr>
        <w:pStyle w:val="PargrafodaLista"/>
        <w:numPr>
          <w:ilvl w:val="0"/>
          <w:numId w:val="1"/>
        </w:numPr>
        <w:spacing w:line="360" w:lineRule="auto"/>
      </w:pPr>
      <w:r>
        <w:rPr>
          <w:b/>
        </w:rPr>
        <w:t>EXAMES LABORAT</w:t>
      </w:r>
      <w:r w:rsidR="00B70817" w:rsidRPr="00B70817">
        <w:rPr>
          <w:b/>
        </w:rPr>
        <w:t>ORIA</w:t>
      </w:r>
      <w:r>
        <w:rPr>
          <w:b/>
        </w:rPr>
        <w:t>I</w:t>
      </w:r>
      <w:r w:rsidR="00B70817" w:rsidRPr="00B70817">
        <w:rPr>
          <w:b/>
        </w:rPr>
        <w:t>S</w:t>
      </w:r>
      <w:r w:rsidR="00B70817" w:rsidRPr="001535C1">
        <w:t>:</w:t>
      </w:r>
      <w:r>
        <w:t xml:space="preserve"> e</w:t>
      </w:r>
      <w:r w:rsidR="001535C1">
        <w:t>vitar uso de bebida alcoólica e</w:t>
      </w:r>
      <w:r w:rsidR="002C54E8">
        <w:t xml:space="preserve"> fazer j</w:t>
      </w:r>
      <w:r w:rsidR="00354775" w:rsidRPr="001535C1">
        <w:t xml:space="preserve">ejum de 8 </w:t>
      </w:r>
      <w:r w:rsidR="0009573C">
        <w:t>horas</w:t>
      </w:r>
      <w:r w:rsidR="00B70817" w:rsidRPr="001535C1">
        <w:t xml:space="preserve">. </w:t>
      </w:r>
    </w:p>
    <w:p w:rsidR="0098512D" w:rsidRDefault="00E76807" w:rsidP="000C5A5E">
      <w:pPr>
        <w:pStyle w:val="PargrafodaLista"/>
        <w:numPr>
          <w:ilvl w:val="0"/>
          <w:numId w:val="1"/>
        </w:numPr>
        <w:spacing w:line="360" w:lineRule="auto"/>
      </w:pPr>
      <w:r>
        <w:rPr>
          <w:b/>
        </w:rPr>
        <w:t>ACUIDADE VISUAL</w:t>
      </w:r>
      <w:r w:rsidR="0098512D">
        <w:rPr>
          <w:b/>
        </w:rPr>
        <w:t xml:space="preserve">: </w:t>
      </w:r>
      <w:r w:rsidR="0098512D" w:rsidRPr="0098512D">
        <w:t>caso o can</w:t>
      </w:r>
      <w:r w:rsidR="004F0C34">
        <w:t>didato utilize óculos</w:t>
      </w:r>
      <w:r w:rsidR="000C5A5E">
        <w:t xml:space="preserve"> </w:t>
      </w:r>
      <w:r w:rsidR="0098512D" w:rsidRPr="0098512D">
        <w:t xml:space="preserve">levar no dia da consulta. </w:t>
      </w:r>
    </w:p>
    <w:p w:rsidR="006E58FF" w:rsidRDefault="000C5A5E" w:rsidP="000C5A5E">
      <w:pPr>
        <w:pStyle w:val="PargrafodaLista"/>
        <w:numPr>
          <w:ilvl w:val="0"/>
          <w:numId w:val="1"/>
        </w:numPr>
        <w:spacing w:after="0" w:line="240" w:lineRule="auto"/>
      </w:pPr>
      <w:r w:rsidRPr="000C5A5E">
        <w:rPr>
          <w:b/>
        </w:rPr>
        <w:t>ESPIROMETRIA:</w:t>
      </w:r>
      <w:r>
        <w:t xml:space="preserve"> evitar fumar, ingerir café ou álcool até 4h antes.</w:t>
      </w:r>
    </w:p>
    <w:sectPr w:rsidR="006E58FF" w:rsidSect="0083452C">
      <w:headerReference w:type="default" r:id="rId7"/>
      <w:pgSz w:w="11906" w:h="16838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E75" w:rsidRDefault="00725E75" w:rsidP="00B67DF4">
      <w:pPr>
        <w:spacing w:after="0" w:line="240" w:lineRule="auto"/>
      </w:pPr>
      <w:r>
        <w:separator/>
      </w:r>
    </w:p>
  </w:endnote>
  <w:endnote w:type="continuationSeparator" w:id="0">
    <w:p w:rsidR="00725E75" w:rsidRDefault="00725E75" w:rsidP="00B6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E75" w:rsidRDefault="00725E75" w:rsidP="00B67DF4">
      <w:pPr>
        <w:spacing w:after="0" w:line="240" w:lineRule="auto"/>
      </w:pPr>
      <w:r>
        <w:separator/>
      </w:r>
    </w:p>
  </w:footnote>
  <w:footnote w:type="continuationSeparator" w:id="0">
    <w:p w:rsidR="00725E75" w:rsidRDefault="00725E75" w:rsidP="00B6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56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80"/>
    </w:tblGrid>
    <w:tr w:rsidR="00B67DF4" w:rsidRPr="00B67DF4" w:rsidTr="00B67DF4">
      <w:trPr>
        <w:trHeight w:val="1245"/>
      </w:trPr>
      <w:tc>
        <w:tcPr>
          <w:tcW w:w="84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440"/>
          </w:tblGrid>
          <w:tr w:rsidR="00B67DF4" w:rsidRPr="00B67DF4" w:rsidTr="00D2232F">
            <w:trPr>
              <w:trHeight w:val="1245"/>
              <w:tblCellSpacing w:w="0" w:type="dxa"/>
            </w:trPr>
            <w:tc>
              <w:tcPr>
                <w:tcW w:w="8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67DF4" w:rsidRPr="00B67DF4" w:rsidRDefault="00A129DA" w:rsidP="00D2232F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pt-BR"/>
                  </w:rPr>
                </w:pPr>
                <w:r w:rsidRPr="00A129DA">
                  <w:rPr>
                    <w:rFonts w:ascii="Calibri" w:eastAsia="Times New Roman" w:hAnsi="Calibri" w:cs="Times New Roman"/>
                    <w:b/>
                    <w:bCs/>
                    <w:noProof/>
                    <w:color w:val="000000"/>
                    <w:lang w:eastAsia="pt-BR"/>
                  </w:rPr>
                  <w:drawing>
                    <wp:inline distT="0" distB="0" distL="0" distR="0">
                      <wp:extent cx="1123950" cy="1001782"/>
                      <wp:effectExtent l="0" t="0" r="0" b="8255"/>
                      <wp:docPr id="11" name="Imagem 11" descr="C:\Users\User\Desktop\Logomarcas\logo ACACIAME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Desktop\Logomarcas\logo ACACIAMED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8380" cy="10146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67DF4" w:rsidRPr="00B67DF4" w:rsidRDefault="00B67DF4" w:rsidP="00B67DF4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pt-BR"/>
            </w:rPr>
          </w:pPr>
        </w:p>
      </w:tc>
    </w:tr>
  </w:tbl>
  <w:p w:rsidR="00B67DF4" w:rsidRDefault="00B67D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3212"/>
    <w:multiLevelType w:val="hybridMultilevel"/>
    <w:tmpl w:val="4BBA99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FF"/>
    <w:rsid w:val="00026E6D"/>
    <w:rsid w:val="00055D2A"/>
    <w:rsid w:val="00071C73"/>
    <w:rsid w:val="0009573C"/>
    <w:rsid w:val="000A6E13"/>
    <w:rsid w:val="000A73BB"/>
    <w:rsid w:val="000C5A5E"/>
    <w:rsid w:val="0011460A"/>
    <w:rsid w:val="0013487C"/>
    <w:rsid w:val="00147AC7"/>
    <w:rsid w:val="00151B05"/>
    <w:rsid w:val="001535C1"/>
    <w:rsid w:val="00187909"/>
    <w:rsid w:val="001D5F70"/>
    <w:rsid w:val="002068BF"/>
    <w:rsid w:val="00286F8A"/>
    <w:rsid w:val="002A23C2"/>
    <w:rsid w:val="002C54E8"/>
    <w:rsid w:val="002D5075"/>
    <w:rsid w:val="003306AA"/>
    <w:rsid w:val="00354775"/>
    <w:rsid w:val="00361E96"/>
    <w:rsid w:val="0036713D"/>
    <w:rsid w:val="00367354"/>
    <w:rsid w:val="00406B20"/>
    <w:rsid w:val="00415799"/>
    <w:rsid w:val="004412D9"/>
    <w:rsid w:val="00491A90"/>
    <w:rsid w:val="004F0C34"/>
    <w:rsid w:val="00541ABD"/>
    <w:rsid w:val="00587DB8"/>
    <w:rsid w:val="005946FC"/>
    <w:rsid w:val="005C528E"/>
    <w:rsid w:val="00653F52"/>
    <w:rsid w:val="0069558F"/>
    <w:rsid w:val="006D3763"/>
    <w:rsid w:val="006E58FF"/>
    <w:rsid w:val="00705326"/>
    <w:rsid w:val="00716B8E"/>
    <w:rsid w:val="007226E6"/>
    <w:rsid w:val="00725E75"/>
    <w:rsid w:val="00735940"/>
    <w:rsid w:val="007C47FF"/>
    <w:rsid w:val="007D0668"/>
    <w:rsid w:val="00804B17"/>
    <w:rsid w:val="0083452C"/>
    <w:rsid w:val="008778AA"/>
    <w:rsid w:val="009417A3"/>
    <w:rsid w:val="00974375"/>
    <w:rsid w:val="00982603"/>
    <w:rsid w:val="0098512D"/>
    <w:rsid w:val="009A0051"/>
    <w:rsid w:val="009B1126"/>
    <w:rsid w:val="009E5262"/>
    <w:rsid w:val="00A129DA"/>
    <w:rsid w:val="00AA1F43"/>
    <w:rsid w:val="00AA4914"/>
    <w:rsid w:val="00B45633"/>
    <w:rsid w:val="00B55D7F"/>
    <w:rsid w:val="00B67DF4"/>
    <w:rsid w:val="00B70817"/>
    <w:rsid w:val="00BC0F2C"/>
    <w:rsid w:val="00C64C0F"/>
    <w:rsid w:val="00C9697E"/>
    <w:rsid w:val="00CA4613"/>
    <w:rsid w:val="00D2232F"/>
    <w:rsid w:val="00D30917"/>
    <w:rsid w:val="00D5787C"/>
    <w:rsid w:val="00DA6D3E"/>
    <w:rsid w:val="00DC0AF4"/>
    <w:rsid w:val="00DD6D58"/>
    <w:rsid w:val="00E12D6F"/>
    <w:rsid w:val="00E240DD"/>
    <w:rsid w:val="00E76807"/>
    <w:rsid w:val="00EA346F"/>
    <w:rsid w:val="00EC4CA0"/>
    <w:rsid w:val="00F64F75"/>
    <w:rsid w:val="00F85924"/>
    <w:rsid w:val="00F8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C81B4E-D765-4145-9007-CB9F42B2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DF4"/>
  </w:style>
  <w:style w:type="paragraph" w:styleId="Rodap">
    <w:name w:val="footer"/>
    <w:basedOn w:val="Normal"/>
    <w:link w:val="RodapChar"/>
    <w:uiPriority w:val="99"/>
    <w:unhideWhenUsed/>
    <w:rsid w:val="00B6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DF4"/>
  </w:style>
  <w:style w:type="paragraph" w:styleId="Textodebalo">
    <w:name w:val="Balloon Text"/>
    <w:basedOn w:val="Normal"/>
    <w:link w:val="TextodebaloChar"/>
    <w:uiPriority w:val="99"/>
    <w:semiHidden/>
    <w:unhideWhenUsed/>
    <w:rsid w:val="00B6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D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70817"/>
    <w:pPr>
      <w:ind w:left="720"/>
      <w:contextualSpacing/>
    </w:pPr>
  </w:style>
  <w:style w:type="table" w:styleId="Tabelacomgrade">
    <w:name w:val="Table Grid"/>
    <w:basedOn w:val="Tabelanormal"/>
    <w:uiPriority w:val="59"/>
    <w:rsid w:val="009417A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MMC Automotores do Brasil Ltda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dcterms:created xsi:type="dcterms:W3CDTF">2021-03-02T17:48:00Z</dcterms:created>
  <dcterms:modified xsi:type="dcterms:W3CDTF">2021-03-02T17:48:00Z</dcterms:modified>
</cp:coreProperties>
</file>